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92A28" w:rsidRPr="00AE262D" w14:paraId="1E852206" w14:textId="77777777" w:rsidTr="00C92A28">
        <w:tc>
          <w:tcPr>
            <w:tcW w:w="4248" w:type="dxa"/>
          </w:tcPr>
          <w:p w14:paraId="2D56171C" w14:textId="0FE106EE" w:rsidR="00C92A28" w:rsidRPr="00AE262D" w:rsidRDefault="00C92A28" w:rsidP="00C9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518D81D" w14:textId="7E7ED83B" w:rsidR="00C92A28" w:rsidRPr="00660491" w:rsidRDefault="00A33BE6" w:rsidP="00A33BE6">
            <w:pPr>
              <w:pStyle w:val="Default"/>
              <w:ind w:left="708"/>
            </w:pPr>
            <w:r>
              <w:t xml:space="preserve">      </w:t>
            </w:r>
            <w:r w:rsidR="00501823">
              <w:t xml:space="preserve"> </w:t>
            </w:r>
            <w:r w:rsidR="00A96C8F">
              <w:t xml:space="preserve">В </w:t>
            </w:r>
            <w:r w:rsidR="00C92A28">
              <w:t>аттестационн</w:t>
            </w:r>
            <w:r w:rsidR="00A96C8F">
              <w:t>ую</w:t>
            </w:r>
            <w:r w:rsidR="00C92A28">
              <w:t xml:space="preserve"> комисси</w:t>
            </w:r>
            <w:r w:rsidR="00A96C8F">
              <w:t>ю</w:t>
            </w:r>
          </w:p>
          <w:p w14:paraId="3AE5D765" w14:textId="4D47C665" w:rsidR="00C92A28" w:rsidRPr="00AE262D" w:rsidRDefault="00501823" w:rsidP="00A33BE6">
            <w:pPr>
              <w:pStyle w:val="Default"/>
              <w:ind w:left="708"/>
              <w:jc w:val="right"/>
            </w:pPr>
            <w:r>
              <w:t xml:space="preserve">  </w:t>
            </w:r>
            <w:r w:rsidR="00A33BE6">
              <w:t>Министерства</w:t>
            </w:r>
            <w:r w:rsidR="00C92A28">
              <w:t xml:space="preserve"> образования </w:t>
            </w:r>
            <w:r w:rsidR="00A33BE6">
              <w:t>Кузбасса</w:t>
            </w:r>
            <w:r w:rsidR="00C92A28">
              <w:t xml:space="preserve"> </w:t>
            </w:r>
          </w:p>
        </w:tc>
      </w:tr>
    </w:tbl>
    <w:p w14:paraId="7476FBF8" w14:textId="77777777"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14:paraId="13AD575A" w14:textId="77777777" w:rsidR="00C92A28" w:rsidRDefault="00C92A28" w:rsidP="00C92A28">
      <w:pPr>
        <w:contextualSpacing/>
        <w:jc w:val="center"/>
        <w:rPr>
          <w:rFonts w:ascii="PT Astra Serif" w:hAnsi="PT Astra Serif" w:cs="Times New Roman"/>
        </w:rPr>
      </w:pPr>
    </w:p>
    <w:p w14:paraId="7BFCCDB7" w14:textId="77777777" w:rsidR="00C92A28" w:rsidRPr="0058185C" w:rsidRDefault="00C92A28" w:rsidP="00C92A28">
      <w:pPr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Ходатайство</w:t>
      </w:r>
    </w:p>
    <w:p w14:paraId="2C6CE443" w14:textId="77777777" w:rsidR="00C92A28" w:rsidRPr="0058185C" w:rsidRDefault="00C92A28" w:rsidP="008827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работодателя на проведение аттестации педагогического работника в целях установления квалификационной категории 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_ </w:t>
      </w:r>
    </w:p>
    <w:p w14:paraId="687D9EB3" w14:textId="77777777" w:rsidR="00C92A28" w:rsidRPr="0058185C" w:rsidRDefault="0058185C" w:rsidP="0058185C">
      <w:pPr>
        <w:autoSpaceDE w:val="0"/>
        <w:autoSpaceDN w:val="0"/>
        <w:adjustRightInd w:val="0"/>
        <w:ind w:left="2832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14:paraId="363E3A5B" w14:textId="6394C45E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Ф.И.О. педагогического работника</w:t>
      </w:r>
      <w:r w:rsidR="00A33BE6">
        <w:rPr>
          <w:rFonts w:ascii="PT Astra Serif" w:hAnsi="PT Astra Serif" w:cs="Times New Roman"/>
          <w:sz w:val="24"/>
          <w:szCs w:val="24"/>
        </w:rPr>
        <w:t xml:space="preserve"> </w:t>
      </w: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</w:t>
      </w:r>
    </w:p>
    <w:p w14:paraId="0C517C2B" w14:textId="77777777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Место работы 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_______________ </w:t>
      </w:r>
    </w:p>
    <w:p w14:paraId="2D153F8F" w14:textId="77777777" w:rsidR="00C92A28" w:rsidRPr="0058185C" w:rsidRDefault="00C92A28" w:rsidP="008827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________________________________</w:t>
      </w:r>
    </w:p>
    <w:p w14:paraId="233424CC" w14:textId="6F171806" w:rsidR="00C92A28" w:rsidRPr="0058185C" w:rsidRDefault="00C92A28" w:rsidP="008827DC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(указывается полное наименование </w:t>
      </w:r>
      <w:r w:rsidR="00A33BE6">
        <w:rPr>
          <w:rFonts w:ascii="PT Astra Serif" w:hAnsi="PT Astra Serif" w:cs="Times New Roman"/>
          <w:sz w:val="24"/>
          <w:szCs w:val="24"/>
          <w:vertAlign w:val="superscript"/>
        </w:rPr>
        <w:t xml:space="preserve">образовательной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организации согласно уставу)</w:t>
      </w:r>
    </w:p>
    <w:p w14:paraId="22746367" w14:textId="40391077" w:rsidR="00C92A28" w:rsidRPr="0058185C" w:rsidRDefault="00C92A28" w:rsidP="00C92A28">
      <w:pPr>
        <w:contextualSpacing/>
        <w:rPr>
          <w:rFonts w:ascii="PT Astra Serif" w:hAnsi="PT Astra Serif" w:cs="Times New Roman"/>
          <w:sz w:val="24"/>
          <w:szCs w:val="24"/>
          <w:highlight w:val="yellow"/>
        </w:rPr>
      </w:pPr>
      <w:r w:rsidRPr="0058185C">
        <w:rPr>
          <w:rFonts w:ascii="PT Astra Serif" w:hAnsi="PT Astra Serif" w:cs="Times New Roman"/>
          <w:sz w:val="24"/>
          <w:szCs w:val="24"/>
        </w:rPr>
        <w:t>Занимаемая должность 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  <w:r w:rsidRPr="0058185C">
        <w:rPr>
          <w:rFonts w:ascii="PT Astra Serif" w:hAnsi="PT Astra Serif" w:cs="Times New Roman"/>
          <w:sz w:val="24"/>
          <w:szCs w:val="24"/>
        </w:rPr>
        <w:t>__________________</w:t>
      </w:r>
      <w:r w:rsidR="00C134E7">
        <w:rPr>
          <w:rFonts w:ascii="PT Astra Serif" w:hAnsi="PT Astra Serif" w:cs="Times New Roman"/>
          <w:sz w:val="24"/>
          <w:szCs w:val="24"/>
        </w:rPr>
        <w:t>_</w:t>
      </w:r>
    </w:p>
    <w:p w14:paraId="66163038" w14:textId="77777777" w:rsidR="0058185C" w:rsidRPr="0058185C" w:rsidRDefault="0058185C" w:rsidP="00C92A28">
      <w:pPr>
        <w:autoSpaceDE w:val="0"/>
        <w:autoSpaceDN w:val="0"/>
        <w:adjustRightInd w:val="0"/>
        <w:rPr>
          <w:rFonts w:ascii="PT Astra Serif" w:hAnsi="PT Astra Serif" w:cs="Times New Roman"/>
          <w:sz w:val="16"/>
          <w:szCs w:val="16"/>
        </w:rPr>
      </w:pPr>
    </w:p>
    <w:p w14:paraId="7C44D152" w14:textId="77777777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Стаж педагогической работы ________ лет, </w:t>
      </w:r>
    </w:p>
    <w:p w14:paraId="771F3617" w14:textId="77777777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должности _______ лет, </w:t>
      </w:r>
    </w:p>
    <w:p w14:paraId="036B0193" w14:textId="77777777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данной организации ______ лет. </w:t>
      </w:r>
    </w:p>
    <w:p w14:paraId="0ECF45E4" w14:textId="21A7D286" w:rsidR="00C92A28" w:rsidRPr="0058185C" w:rsidRDefault="00C134E7" w:rsidP="00E0376A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Сведения о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 профессионально</w:t>
      </w:r>
      <w:r>
        <w:rPr>
          <w:rFonts w:ascii="PT Astra Serif" w:hAnsi="PT Astra Serif" w:cs="Times New Roman"/>
          <w:sz w:val="24"/>
          <w:szCs w:val="24"/>
        </w:rPr>
        <w:t>м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 образовани</w:t>
      </w:r>
      <w:r>
        <w:rPr>
          <w:rFonts w:ascii="PT Astra Serif" w:hAnsi="PT Astra Serif" w:cs="Times New Roman"/>
          <w:sz w:val="24"/>
          <w:szCs w:val="24"/>
        </w:rPr>
        <w:t>и, профессиональной переподготовке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 ________</w:t>
      </w:r>
    </w:p>
    <w:p w14:paraId="40B907BB" w14:textId="77777777" w:rsidR="00C92A28" w:rsidRPr="0058185C" w:rsidRDefault="00C92A28" w:rsidP="008827D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</w:t>
      </w:r>
    </w:p>
    <w:p w14:paraId="156A6ADA" w14:textId="2888861D" w:rsidR="00C92A28" w:rsidRPr="0058185C" w:rsidRDefault="00C92A28" w:rsidP="00E0376A">
      <w:pPr>
        <w:ind w:firstLine="709"/>
        <w:contextualSpacing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наименование образовательной организации, год окончания, специальность</w:t>
      </w:r>
      <w:r w:rsidR="00C134E7">
        <w:rPr>
          <w:rFonts w:ascii="PT Astra Serif" w:hAnsi="PT Astra Serif" w:cs="Times New Roman"/>
          <w:sz w:val="24"/>
          <w:szCs w:val="24"/>
          <w:vertAlign w:val="superscript"/>
        </w:rPr>
        <w:t xml:space="preserve"> (направл</w:t>
      </w:r>
      <w:r w:rsidR="00E0376A">
        <w:rPr>
          <w:rFonts w:ascii="PT Astra Serif" w:hAnsi="PT Astra Serif" w:cs="Times New Roman"/>
          <w:sz w:val="24"/>
          <w:szCs w:val="24"/>
          <w:vertAlign w:val="superscript"/>
        </w:rPr>
        <w:t>е</w:t>
      </w:r>
      <w:r w:rsidR="00C134E7">
        <w:rPr>
          <w:rFonts w:ascii="PT Astra Serif" w:hAnsi="PT Astra Serif" w:cs="Times New Roman"/>
          <w:sz w:val="24"/>
          <w:szCs w:val="24"/>
          <w:vertAlign w:val="superscript"/>
        </w:rPr>
        <w:t>ние подготовки</w:t>
      </w:r>
      <w:r w:rsidR="00E0376A">
        <w:rPr>
          <w:rFonts w:ascii="PT Astra Serif" w:hAnsi="PT Astra Serif" w:cs="Times New Roman"/>
          <w:sz w:val="24"/>
          <w:szCs w:val="24"/>
          <w:vertAlign w:val="superscript"/>
        </w:rPr>
        <w:t>, профиль)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, квалификация)</w:t>
      </w:r>
    </w:p>
    <w:p w14:paraId="2E91DF79" w14:textId="2B334214" w:rsidR="00C92A28" w:rsidRPr="0058185C" w:rsidRDefault="00C92A28" w:rsidP="008827D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Calibri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В настоящее время имеет высшую квалификационную категорию по должности </w:t>
      </w:r>
      <w:r w:rsidR="00E0376A">
        <w:rPr>
          <w:rFonts w:ascii="PT Astra Serif" w:hAnsi="PT Astra Serif" w:cs="Times New Roman"/>
          <w:sz w:val="24"/>
          <w:szCs w:val="24"/>
        </w:rPr>
        <w:t>_</w:t>
      </w:r>
      <w:r w:rsidRPr="0058185C">
        <w:rPr>
          <w:rFonts w:ascii="PT Astra Serif" w:hAnsi="PT Astra Serif" w:cs="Times New Roman"/>
          <w:sz w:val="24"/>
          <w:szCs w:val="24"/>
        </w:rPr>
        <w:t>________________</w:t>
      </w:r>
      <w:r w:rsidR="00E0376A">
        <w:rPr>
          <w:rFonts w:ascii="PT Astra Serif" w:hAnsi="PT Astra Serif" w:cs="Times New Roman"/>
          <w:sz w:val="24"/>
          <w:szCs w:val="24"/>
        </w:rPr>
        <w:t>, установленную</w:t>
      </w:r>
      <w:r w:rsidR="00476C48">
        <w:rPr>
          <w:rFonts w:ascii="PT Astra Serif" w:hAnsi="PT Astra Serif" w:cs="Times New Roman"/>
          <w:sz w:val="24"/>
          <w:szCs w:val="24"/>
        </w:rPr>
        <w:t xml:space="preserve"> </w:t>
      </w:r>
      <w:r w:rsidRPr="0058185C">
        <w:rPr>
          <w:rFonts w:ascii="PT Astra Serif" w:hAnsi="PT Astra Serif" w:cs="Times New Roman"/>
          <w:sz w:val="24"/>
          <w:szCs w:val="24"/>
        </w:rPr>
        <w:t>решением аттестационной комиссии</w:t>
      </w:r>
      <w:r w:rsidR="00E0376A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</w:t>
      </w:r>
      <w:r w:rsidR="00476C48">
        <w:rPr>
          <w:rFonts w:ascii="PT Astra Serif" w:hAnsi="PT Astra Serif" w:cs="Times New Roman"/>
          <w:sz w:val="24"/>
          <w:szCs w:val="24"/>
        </w:rPr>
        <w:t>_______________________</w:t>
      </w:r>
    </w:p>
    <w:p w14:paraId="2D36FA3A" w14:textId="229D9D4F" w:rsidR="00C92A28" w:rsidRPr="0058185C" w:rsidRDefault="00C92A28" w:rsidP="00E122C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</w:t>
      </w:r>
      <w:r w:rsidR="00E122C8">
        <w:rPr>
          <w:rFonts w:ascii="PT Astra Serif" w:hAnsi="PT Astra Serif" w:cs="Times New Roman"/>
          <w:sz w:val="24"/>
          <w:szCs w:val="24"/>
          <w:vertAlign w:val="superscript"/>
        </w:rPr>
        <w:t xml:space="preserve">указывается вид распорядительного акта, </w:t>
      </w: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наименование уполномоченного органа государственной власти субъекта РФ)</w:t>
      </w:r>
    </w:p>
    <w:p w14:paraId="312A51AC" w14:textId="1D22AF62" w:rsidR="00C92A28" w:rsidRPr="0058185C" w:rsidRDefault="00C92A28" w:rsidP="00E0376A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от «_____» __________ 20___г. № _______) сроком действия до «____» ________ 20___г.</w:t>
      </w:r>
      <w:r w:rsidR="00E122C8">
        <w:rPr>
          <w:rFonts w:ascii="PT Astra Serif" w:hAnsi="PT Astra Serif" w:cs="Times New Roman"/>
          <w:sz w:val="24"/>
          <w:szCs w:val="24"/>
        </w:rPr>
        <w:t xml:space="preserve"> (или бессрочно).</w:t>
      </w:r>
    </w:p>
    <w:p w14:paraId="3F8BFBB7" w14:textId="57AB388F" w:rsidR="0058185C" w:rsidRPr="00AE262D" w:rsidRDefault="00E122C8" w:rsidP="0058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58185C" w:rsidRPr="00AE262D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8185C" w:rsidRPr="00AE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58185C" w:rsidRPr="00AE262D">
        <w:rPr>
          <w:rFonts w:ascii="Times New Roman" w:hAnsi="Times New Roman" w:cs="Times New Roman"/>
          <w:sz w:val="24"/>
          <w:szCs w:val="24"/>
        </w:rPr>
        <w:t>деятельности</w:t>
      </w:r>
      <w:r w:rsidR="0058185C">
        <w:rPr>
          <w:rFonts w:ascii="Times New Roman" w:hAnsi="Times New Roman" w:cs="Times New Roman"/>
          <w:sz w:val="24"/>
          <w:szCs w:val="24"/>
        </w:rPr>
        <w:t>, не входящ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8185C">
        <w:rPr>
          <w:rFonts w:ascii="Times New Roman" w:hAnsi="Times New Roman" w:cs="Times New Roman"/>
          <w:sz w:val="24"/>
          <w:szCs w:val="24"/>
        </w:rPr>
        <w:t xml:space="preserve"> в должностные обязанности по занимаемой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58185C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8447936" w14:textId="16D6CCC2" w:rsidR="00C92A28" w:rsidRPr="0058185C" w:rsidRDefault="00C92A28" w:rsidP="008827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14:paraId="75EB15BC" w14:textId="2F7389EB" w:rsidR="00C92A28" w:rsidRDefault="00194213" w:rsidP="001942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2C8">
        <w:rPr>
          <w:rFonts w:ascii="PT Astra Serif" w:hAnsi="PT Astra Serif" w:cs="Times New Roman"/>
          <w:i/>
          <w:sz w:val="20"/>
          <w:szCs w:val="20"/>
        </w:rPr>
        <w:t>(</w:t>
      </w:r>
      <w:r w:rsidR="00E122C8" w:rsidRPr="00E122C8">
        <w:rPr>
          <w:rFonts w:ascii="Times New Roman" w:hAnsi="Times New Roman" w:cs="Times New Roman"/>
          <w:sz w:val="20"/>
          <w:szCs w:val="20"/>
        </w:rPr>
        <w:t>в соответствии с п.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РФ от 24 марта 2023 года № 196</w:t>
      </w:r>
      <w:r w:rsidRPr="00194213">
        <w:rPr>
          <w:rFonts w:ascii="Times New Roman" w:hAnsi="Times New Roman" w:cs="Times New Roman"/>
          <w:i/>
          <w:sz w:val="24"/>
          <w:szCs w:val="24"/>
        </w:rPr>
        <w:t>)</w:t>
      </w:r>
    </w:p>
    <w:p w14:paraId="56ADB6B8" w14:textId="77777777" w:rsidR="00194213" w:rsidRPr="00194213" w:rsidRDefault="00194213" w:rsidP="00194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7A08F" w14:textId="77777777" w:rsidR="00C92A28" w:rsidRPr="0058185C" w:rsidRDefault="00C92A28" w:rsidP="008827D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</w:t>
      </w:r>
    </w:p>
    <w:p w14:paraId="13E7877C" w14:textId="77777777"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14:paraId="34456B5A" w14:textId="77777777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 20___г. № _____. </w:t>
      </w:r>
    </w:p>
    <w:p w14:paraId="00115A3F" w14:textId="77777777" w:rsidR="008827DC" w:rsidRDefault="00C92A28" w:rsidP="008827D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Настоящее ходатайство согласовано с первичной профсоюзной организацией или ин</w:t>
      </w:r>
      <w:r w:rsidR="000D5766">
        <w:rPr>
          <w:rFonts w:ascii="PT Astra Serif" w:hAnsi="PT Astra Serif" w:cs="Times New Roman"/>
          <w:sz w:val="24"/>
          <w:szCs w:val="24"/>
        </w:rPr>
        <w:t>ым</w:t>
      </w:r>
      <w:r w:rsidRPr="0058185C">
        <w:rPr>
          <w:rFonts w:ascii="PT Astra Serif" w:hAnsi="PT Astra Serif" w:cs="Times New Roman"/>
          <w:sz w:val="24"/>
          <w:szCs w:val="24"/>
        </w:rPr>
        <w:t xml:space="preserve"> </w:t>
      </w:r>
    </w:p>
    <w:p w14:paraId="3CA115B4" w14:textId="77777777" w:rsidR="008827DC" w:rsidRDefault="008827DC" w:rsidP="008827D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795E9850" w14:textId="34BFC97A" w:rsidR="00C92A28" w:rsidRPr="0058185C" w:rsidRDefault="00C92A28" w:rsidP="008827D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lastRenderedPageBreak/>
        <w:t>представительн</w:t>
      </w:r>
      <w:r w:rsidR="000D5766">
        <w:rPr>
          <w:rFonts w:ascii="PT Astra Serif" w:hAnsi="PT Astra Serif" w:cs="Times New Roman"/>
          <w:sz w:val="24"/>
          <w:szCs w:val="24"/>
        </w:rPr>
        <w:t>ым</w:t>
      </w:r>
      <w:r w:rsidRPr="0058185C">
        <w:rPr>
          <w:rFonts w:ascii="PT Astra Serif" w:hAnsi="PT Astra Serif" w:cs="Times New Roman"/>
          <w:sz w:val="24"/>
          <w:szCs w:val="24"/>
        </w:rPr>
        <w:t xml:space="preserve"> орган</w:t>
      </w:r>
      <w:r w:rsidR="000D5766">
        <w:rPr>
          <w:rFonts w:ascii="PT Astra Serif" w:hAnsi="PT Astra Serif" w:cs="Times New Roman"/>
          <w:sz w:val="24"/>
          <w:szCs w:val="24"/>
        </w:rPr>
        <w:t>ом</w:t>
      </w:r>
      <w:r w:rsidRPr="0058185C">
        <w:rPr>
          <w:rFonts w:ascii="PT Astra Serif" w:hAnsi="PT Astra Serif" w:cs="Times New Roman"/>
          <w:sz w:val="24"/>
          <w:szCs w:val="24"/>
        </w:rPr>
        <w:t xml:space="preserve"> (представителя) работников образовательной организации ________________________________________________</w:t>
      </w:r>
      <w:r w:rsidR="0058185C">
        <w:rPr>
          <w:rFonts w:ascii="PT Astra Serif" w:hAnsi="PT Astra Serif" w:cs="Times New Roman"/>
          <w:sz w:val="24"/>
          <w:szCs w:val="24"/>
        </w:rPr>
        <w:t>_____________________________</w:t>
      </w:r>
    </w:p>
    <w:p w14:paraId="3D062DB3" w14:textId="77777777" w:rsidR="00C92A28" w:rsidRPr="0058185C" w:rsidRDefault="00C92A28" w:rsidP="00C92A28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58185C">
        <w:rPr>
          <w:rFonts w:ascii="PT Astra Serif" w:hAnsi="PT Astra Serif" w:cs="Times New Roman"/>
          <w:sz w:val="24"/>
          <w:szCs w:val="24"/>
          <w:vertAlign w:val="superscript"/>
        </w:rPr>
        <w:t>(указывается полное наименование органа)</w:t>
      </w:r>
    </w:p>
    <w:p w14:paraId="3113F097" w14:textId="2A7B0409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протокол от «_____» ______________ 20___г. № _____ </w:t>
      </w:r>
      <w:r w:rsidR="008704ED">
        <w:rPr>
          <w:rFonts w:ascii="PT Astra Serif" w:hAnsi="PT Astra Serif" w:cs="Times New Roman"/>
          <w:sz w:val="24"/>
          <w:szCs w:val="24"/>
        </w:rPr>
        <w:t>.</w:t>
      </w:r>
    </w:p>
    <w:p w14:paraId="5EEAA31E" w14:textId="77777777" w:rsidR="008704ED" w:rsidRDefault="008704ED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14:paraId="06D7A687" w14:textId="77777777" w:rsidR="008F6F1D" w:rsidRPr="0058185C" w:rsidRDefault="00EB1179" w:rsidP="008F6F1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</w:rPr>
        <w:t>Руководитель</w:t>
      </w:r>
      <w:r w:rsidR="0058185C">
        <w:rPr>
          <w:rFonts w:ascii="PT Astra Serif" w:hAnsi="PT Astra Serif" w:cs="Times New Roman"/>
          <w:sz w:val="24"/>
          <w:szCs w:val="24"/>
        </w:rPr>
        <w:t xml:space="preserve"> </w:t>
      </w:r>
      <w:r w:rsidR="008704ED">
        <w:rPr>
          <w:rFonts w:ascii="PT Astra Serif" w:hAnsi="PT Astra Serif" w:cs="Times New Roman"/>
          <w:sz w:val="24"/>
          <w:szCs w:val="24"/>
        </w:rPr>
        <w:t>П</w:t>
      </w:r>
      <w:r w:rsidR="0058185C">
        <w:rPr>
          <w:rFonts w:ascii="PT Astra Serif" w:hAnsi="PT Astra Serif" w:cs="Times New Roman"/>
          <w:sz w:val="24"/>
          <w:szCs w:val="24"/>
        </w:rPr>
        <w:t>ОО</w:t>
      </w:r>
      <w:r w:rsidR="00C92A28" w:rsidRPr="0058185C">
        <w:rPr>
          <w:rFonts w:ascii="PT Astra Serif" w:hAnsi="PT Astra Serif" w:cs="Times New Roman"/>
          <w:sz w:val="24"/>
          <w:szCs w:val="24"/>
        </w:rPr>
        <w:t xml:space="preserve"> </w:t>
      </w:r>
      <w:r w:rsidR="008F6F1D">
        <w:rPr>
          <w:rFonts w:ascii="PT Astra Serif" w:hAnsi="PT Astra Serif" w:cs="Times New Roman"/>
          <w:sz w:val="24"/>
          <w:szCs w:val="24"/>
        </w:rPr>
        <w:t xml:space="preserve">                                       </w:t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8F6F1D">
        <w:rPr>
          <w:rFonts w:ascii="PT Astra Serif" w:hAnsi="PT Astra Serif" w:cs="Times New Roman"/>
          <w:sz w:val="24"/>
          <w:szCs w:val="24"/>
        </w:rPr>
        <w:t>____________</w:t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8F6F1D">
        <w:rPr>
          <w:rFonts w:ascii="PT Astra Serif" w:hAnsi="PT Astra Serif" w:cs="Times New Roman"/>
          <w:sz w:val="24"/>
          <w:szCs w:val="24"/>
        </w:rPr>
        <w:t>__________________</w:t>
      </w:r>
      <w:r w:rsidR="00C92A28" w:rsidRPr="0058185C">
        <w:rPr>
          <w:rFonts w:ascii="PT Astra Serif" w:hAnsi="PT Astra Serif" w:cs="Times New Roman"/>
          <w:sz w:val="24"/>
          <w:szCs w:val="24"/>
        </w:rPr>
        <w:tab/>
      </w:r>
      <w:r w:rsidR="007E220E">
        <w:rPr>
          <w:rFonts w:ascii="PT Astra Serif" w:hAnsi="PT Astra Serif" w:cs="Times New Roman"/>
          <w:sz w:val="24"/>
          <w:szCs w:val="24"/>
        </w:rPr>
        <w:t xml:space="preserve">                       </w:t>
      </w:r>
      <w:r w:rsidR="008F6F1D" w:rsidRPr="0058185C">
        <w:rPr>
          <w:rFonts w:ascii="PT Astra Serif" w:hAnsi="PT Astra Serif" w:cs="Times New Roman"/>
          <w:sz w:val="24"/>
          <w:szCs w:val="24"/>
        </w:rPr>
        <w:t xml:space="preserve"> </w:t>
      </w:r>
      <w:r w:rsidR="008F6F1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="008F6F1D">
        <w:rPr>
          <w:rFonts w:ascii="PT Astra Serif" w:hAnsi="PT Astra Serif" w:cs="Times New Roman"/>
          <w:sz w:val="24"/>
          <w:szCs w:val="24"/>
          <w:vertAlign w:val="superscript"/>
        </w:rPr>
        <w:t xml:space="preserve">  подпись</w:t>
      </w:r>
      <w:r w:rsidR="008F6F1D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</w:t>
      </w:r>
      <w:r w:rsidR="008F6F1D">
        <w:rPr>
          <w:rFonts w:ascii="PT Astra Serif" w:hAnsi="PT Astra Serif" w:cs="Times New Roman"/>
          <w:sz w:val="24"/>
          <w:szCs w:val="24"/>
          <w:vertAlign w:val="superscript"/>
        </w:rPr>
        <w:t>ФИО</w:t>
      </w:r>
      <w:r w:rsidR="008F6F1D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</w:p>
    <w:p w14:paraId="1B1CEFC5" w14:textId="0BDD3EE9" w:rsidR="008F6F1D" w:rsidRDefault="00196D31" w:rsidP="008F6F1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М.П.</w:t>
      </w:r>
      <w:bookmarkStart w:id="0" w:name="_GoBack"/>
      <w:bookmarkEnd w:id="0"/>
    </w:p>
    <w:p w14:paraId="24631FE4" w14:textId="77777777" w:rsidR="00196D31" w:rsidRDefault="00196D31" w:rsidP="008F6F1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</w:p>
    <w:p w14:paraId="605A7E25" w14:textId="02071962" w:rsidR="00C92A28" w:rsidRPr="0058185C" w:rsidRDefault="00C92A28" w:rsidP="008F6F1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С</w:t>
      </w:r>
      <w:r w:rsidR="008704ED">
        <w:rPr>
          <w:rFonts w:ascii="PT Astra Serif" w:hAnsi="PT Astra Serif" w:cs="Times New Roman"/>
          <w:sz w:val="24"/>
          <w:szCs w:val="24"/>
        </w:rPr>
        <w:t>ОГЛАСОВАНО</w:t>
      </w:r>
      <w:r w:rsidRPr="0058185C">
        <w:rPr>
          <w:rFonts w:ascii="PT Astra Serif" w:hAnsi="PT Astra Serif" w:cs="Times New Roman"/>
          <w:sz w:val="24"/>
          <w:szCs w:val="24"/>
        </w:rPr>
        <w:t>:</w:t>
      </w:r>
    </w:p>
    <w:p w14:paraId="02BEF1CB" w14:textId="77777777" w:rsidR="008F6F1D" w:rsidRDefault="008F6F1D" w:rsidP="008827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</w:p>
    <w:p w14:paraId="0AA6321A" w14:textId="6565857D" w:rsidR="00C92A28" w:rsidRPr="0058185C" w:rsidRDefault="00C92A28" w:rsidP="008827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Председатель педагогического совета      </w:t>
      </w:r>
      <w:r w:rsidR="007E220E">
        <w:rPr>
          <w:rFonts w:ascii="PT Astra Serif" w:hAnsi="PT Astra Serif" w:cs="Times New Roman"/>
          <w:sz w:val="24"/>
          <w:szCs w:val="24"/>
        </w:rPr>
        <w:t xml:space="preserve">            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_____________ </w:t>
      </w:r>
      <w:r w:rsidR="007E220E">
        <w:rPr>
          <w:rFonts w:ascii="PT Astra Serif" w:hAnsi="PT Astra Serif" w:cs="Times New Roman"/>
          <w:sz w:val="24"/>
          <w:szCs w:val="24"/>
        </w:rPr>
        <w:t xml:space="preserve">         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__________________ </w:t>
      </w:r>
    </w:p>
    <w:p w14:paraId="24DCCF10" w14:textId="4B6C4F64" w:rsidR="00C92A28" w:rsidRPr="0058185C" w:rsidRDefault="007E220E" w:rsidP="00C92A28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подпись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   ФИО</w:t>
      </w:r>
    </w:p>
    <w:p w14:paraId="170A4B2C" w14:textId="77777777" w:rsidR="008704ED" w:rsidRDefault="00C92A28" w:rsidP="008704E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>Председатель первичной</w:t>
      </w:r>
    </w:p>
    <w:p w14:paraId="46005475" w14:textId="673E0E51" w:rsidR="00C92A28" w:rsidRPr="0058185C" w:rsidRDefault="00C92A28" w:rsidP="005A1253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профсоюзной организации </w:t>
      </w:r>
      <w:r w:rsidR="008704ED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7E220E">
        <w:rPr>
          <w:rFonts w:ascii="PT Astra Serif" w:hAnsi="PT Astra Serif" w:cs="Times New Roman"/>
          <w:sz w:val="24"/>
          <w:szCs w:val="24"/>
        </w:rPr>
        <w:t xml:space="preserve">     </w:t>
      </w:r>
      <w:r w:rsidR="008704ED">
        <w:rPr>
          <w:rFonts w:ascii="PT Astra Serif" w:hAnsi="PT Astra Serif" w:cs="Times New Roman"/>
          <w:sz w:val="24"/>
          <w:szCs w:val="24"/>
        </w:rPr>
        <w:t xml:space="preserve">  </w:t>
      </w:r>
      <w:r w:rsidR="007E220E">
        <w:rPr>
          <w:rFonts w:ascii="PT Astra Serif" w:hAnsi="PT Astra Serif" w:cs="Times New Roman"/>
          <w:sz w:val="24"/>
          <w:szCs w:val="24"/>
        </w:rPr>
        <w:t xml:space="preserve">   __</w:t>
      </w:r>
      <w:r w:rsidRPr="0058185C">
        <w:rPr>
          <w:rFonts w:ascii="PT Astra Serif" w:hAnsi="PT Astra Serif" w:cs="Times New Roman"/>
          <w:sz w:val="24"/>
          <w:szCs w:val="24"/>
        </w:rPr>
        <w:t>___________</w:t>
      </w:r>
      <w:r w:rsidR="008704ED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58185C">
        <w:rPr>
          <w:rFonts w:ascii="PT Astra Serif" w:hAnsi="PT Astra Serif" w:cs="Times New Roman"/>
          <w:sz w:val="24"/>
          <w:szCs w:val="24"/>
        </w:rPr>
        <w:t xml:space="preserve">__________________ </w:t>
      </w:r>
    </w:p>
    <w:p w14:paraId="15B4D676" w14:textId="207B779C" w:rsidR="00C92A28" w:rsidRPr="0058185C" w:rsidRDefault="008704ED" w:rsidP="008704ED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7E220E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 xml:space="preserve">подпись </w:t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="00C92A28" w:rsidRPr="0058185C">
        <w:rPr>
          <w:rFonts w:ascii="PT Astra Serif" w:hAnsi="PT Astra Serif" w:cs="Times New Roman"/>
          <w:sz w:val="24"/>
          <w:szCs w:val="24"/>
          <w:vertAlign w:val="superscript"/>
        </w:rPr>
        <w:tab/>
      </w:r>
      <w:r w:rsidR="007E220E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ФИО</w:t>
      </w:r>
    </w:p>
    <w:p w14:paraId="55942B0F" w14:textId="77777777" w:rsidR="00C92A28" w:rsidRPr="0058185C" w:rsidRDefault="00C92A28" w:rsidP="00C92A28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  <w:r w:rsidRPr="0058185C">
        <w:rPr>
          <w:rFonts w:ascii="PT Astra Serif" w:hAnsi="PT Astra Serif" w:cs="Times New Roman"/>
          <w:sz w:val="24"/>
          <w:szCs w:val="24"/>
        </w:rPr>
        <w:t xml:space="preserve">Дата «______» ____________20_____г. </w:t>
      </w:r>
    </w:p>
    <w:sectPr w:rsidR="00C92A28" w:rsidRPr="0058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2A"/>
    <w:rsid w:val="000D5766"/>
    <w:rsid w:val="00194213"/>
    <w:rsid w:val="00196D31"/>
    <w:rsid w:val="003A7176"/>
    <w:rsid w:val="00476C48"/>
    <w:rsid w:val="00501823"/>
    <w:rsid w:val="0058185C"/>
    <w:rsid w:val="005A1253"/>
    <w:rsid w:val="007E220E"/>
    <w:rsid w:val="008209F8"/>
    <w:rsid w:val="008704ED"/>
    <w:rsid w:val="008827DC"/>
    <w:rsid w:val="008F6F1D"/>
    <w:rsid w:val="00A33BE6"/>
    <w:rsid w:val="00A50B59"/>
    <w:rsid w:val="00A96C8F"/>
    <w:rsid w:val="00C00543"/>
    <w:rsid w:val="00C134E7"/>
    <w:rsid w:val="00C92A28"/>
    <w:rsid w:val="00D42DCB"/>
    <w:rsid w:val="00E0376A"/>
    <w:rsid w:val="00E122C8"/>
    <w:rsid w:val="00E5702A"/>
    <w:rsid w:val="00EB1179"/>
    <w:rsid w:val="00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A50"/>
  <w15:chartTrackingRefBased/>
  <w15:docId w15:val="{89B89558-42D2-4869-980D-3090B847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Зениткина Наталья Викторовна</cp:lastModifiedBy>
  <cp:revision>21</cp:revision>
  <dcterms:created xsi:type="dcterms:W3CDTF">2023-09-05T09:13:00Z</dcterms:created>
  <dcterms:modified xsi:type="dcterms:W3CDTF">2023-10-09T02:40:00Z</dcterms:modified>
</cp:coreProperties>
</file>