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F1BA" w14:textId="4E37A5DA" w:rsidR="00981052" w:rsidRDefault="00981052" w:rsidP="00981052">
      <w:pPr>
        <w:pStyle w:val="1"/>
        <w:tabs>
          <w:tab w:val="center" w:pos="1836"/>
          <w:tab w:val="center" w:pos="6002"/>
        </w:tabs>
        <w:ind w:left="0" w:firstLine="0"/>
        <w:jc w:val="left"/>
      </w:pPr>
      <w:r>
        <w:t xml:space="preserve">                                                                           </w:t>
      </w:r>
      <w:r w:rsidR="007D0805">
        <w:t xml:space="preserve"> </w:t>
      </w:r>
      <w:r>
        <w:t xml:space="preserve">В аттестационную комиссию  </w:t>
      </w:r>
    </w:p>
    <w:p w14:paraId="080D6CC7" w14:textId="5F232BC7" w:rsidR="00981052" w:rsidRDefault="007D0805" w:rsidP="00981052">
      <w:pPr>
        <w:pStyle w:val="1"/>
        <w:tabs>
          <w:tab w:val="center" w:pos="1836"/>
          <w:tab w:val="center" w:pos="6002"/>
        </w:tabs>
        <w:ind w:left="4536" w:firstLine="0"/>
        <w:jc w:val="left"/>
      </w:pPr>
      <w:r>
        <w:t xml:space="preserve"> М</w:t>
      </w:r>
      <w:r w:rsidR="00981052">
        <w:t xml:space="preserve">инистерства образования Кузбасса </w:t>
      </w:r>
    </w:p>
    <w:p w14:paraId="0612B9AE" w14:textId="01605967" w:rsidR="00981052" w:rsidRDefault="007D0805" w:rsidP="00981052">
      <w:pPr>
        <w:pStyle w:val="1"/>
        <w:tabs>
          <w:tab w:val="center" w:pos="1836"/>
          <w:tab w:val="center" w:pos="6002"/>
        </w:tabs>
        <w:ind w:left="4536" w:firstLine="0"/>
        <w:jc w:val="left"/>
      </w:pPr>
      <w:r>
        <w:t xml:space="preserve"> </w:t>
      </w:r>
      <w:r w:rsidR="00981052">
        <w:t>по аттестации педагогических работников</w:t>
      </w:r>
    </w:p>
    <w:p w14:paraId="176A0235" w14:textId="77777777" w:rsidR="00981052" w:rsidRDefault="00981052" w:rsidP="00981052">
      <w:pPr>
        <w:ind w:left="3791" w:right="359"/>
      </w:pPr>
      <w:r>
        <w:t xml:space="preserve">              </w:t>
      </w:r>
    </w:p>
    <w:p w14:paraId="58E3755B" w14:textId="77777777" w:rsidR="00981052" w:rsidRDefault="00981052" w:rsidP="00981052">
      <w:pPr>
        <w:spacing w:after="23" w:line="256" w:lineRule="auto"/>
        <w:ind w:left="0" w:right="323" w:firstLine="0"/>
        <w:jc w:val="right"/>
      </w:pPr>
      <w:r>
        <w:t xml:space="preserve">                                                  </w:t>
      </w:r>
    </w:p>
    <w:p w14:paraId="291A168D" w14:textId="77777777" w:rsidR="00981052" w:rsidRDefault="00981052" w:rsidP="00981052">
      <w:pPr>
        <w:ind w:left="3798" w:right="53"/>
      </w:pPr>
      <w:r>
        <w:t>от___________________________________________</w:t>
      </w:r>
    </w:p>
    <w:p w14:paraId="68DFE7AD" w14:textId="45B14DEF" w:rsidR="00981052" w:rsidRDefault="00981052" w:rsidP="00981052">
      <w:pPr>
        <w:spacing w:after="5" w:line="268" w:lineRule="auto"/>
        <w:ind w:left="3774" w:hanging="8"/>
        <w:jc w:val="left"/>
      </w:pPr>
      <w:r>
        <w:t xml:space="preserve">                         </w:t>
      </w:r>
      <w:r>
        <w:rPr>
          <w:sz w:val="20"/>
        </w:rPr>
        <w:t xml:space="preserve">(фамилия, имя, отчество полностью) </w:t>
      </w:r>
    </w:p>
    <w:p w14:paraId="70C7CA7C" w14:textId="77777777" w:rsidR="00981052" w:rsidRDefault="00981052" w:rsidP="00981052">
      <w:pPr>
        <w:ind w:left="3793" w:right="53"/>
      </w:pPr>
      <w:r>
        <w:t xml:space="preserve">_____________________________________________ </w:t>
      </w:r>
    </w:p>
    <w:p w14:paraId="14B02698" w14:textId="77777777" w:rsidR="007D0805" w:rsidRDefault="007D0805" w:rsidP="00981052">
      <w:pPr>
        <w:ind w:left="3793" w:right="53"/>
      </w:pPr>
    </w:p>
    <w:p w14:paraId="3BAFF3CE" w14:textId="38BBB8DF" w:rsidR="00981052" w:rsidRDefault="00981052" w:rsidP="00981052">
      <w:pPr>
        <w:ind w:left="3793" w:right="53"/>
      </w:pPr>
      <w:r>
        <w:t xml:space="preserve">_____________________________________________ </w:t>
      </w:r>
      <w:r w:rsidR="007D0805">
        <w:t xml:space="preserve">    </w:t>
      </w:r>
      <w:r>
        <w:rPr>
          <w:sz w:val="20"/>
        </w:rPr>
        <w:t xml:space="preserve">(должность, образовательная организация) </w:t>
      </w:r>
    </w:p>
    <w:p w14:paraId="61CFEBD3" w14:textId="77777777" w:rsidR="007D0805" w:rsidRDefault="00981052" w:rsidP="00981052">
      <w:pPr>
        <w:pStyle w:val="1"/>
        <w:ind w:left="579"/>
      </w:pPr>
      <w:r>
        <w:t xml:space="preserve">           </w:t>
      </w:r>
      <w:r w:rsidR="007D0805">
        <w:t xml:space="preserve">  </w:t>
      </w:r>
    </w:p>
    <w:p w14:paraId="6828E9F2" w14:textId="24BA2151" w:rsidR="00981052" w:rsidRDefault="007D0805" w:rsidP="00981052">
      <w:pPr>
        <w:pStyle w:val="1"/>
        <w:ind w:left="579"/>
      </w:pPr>
      <w:r>
        <w:t xml:space="preserve">             </w:t>
      </w:r>
      <w:r w:rsidR="00981052">
        <w:t>проживающ</w:t>
      </w:r>
      <w:r>
        <w:t>его</w:t>
      </w:r>
      <w:r w:rsidR="00981052">
        <w:t>(</w:t>
      </w:r>
      <w:r>
        <w:t>-ей</w:t>
      </w:r>
      <w:r w:rsidR="00981052">
        <w:t>) по адресу</w:t>
      </w:r>
      <w:r>
        <w:t>:</w:t>
      </w:r>
      <w:r w:rsidR="00981052">
        <w:t xml:space="preserve"> </w:t>
      </w:r>
    </w:p>
    <w:p w14:paraId="04A3C707" w14:textId="139CE4C3" w:rsidR="00981052" w:rsidRDefault="00981052" w:rsidP="00981052">
      <w:pPr>
        <w:spacing w:after="5" w:line="268" w:lineRule="auto"/>
        <w:ind w:left="3774" w:hanging="8"/>
        <w:jc w:val="left"/>
        <w:rPr>
          <w:sz w:val="20"/>
        </w:rPr>
      </w:pPr>
      <w:r>
        <w:t>_____________________________________________</w:t>
      </w:r>
      <w:r>
        <w:rPr>
          <w:sz w:val="20"/>
        </w:rPr>
        <w:t xml:space="preserve">                     почтовый индекс, город (район), улица, дом, квартира </w:t>
      </w:r>
    </w:p>
    <w:p w14:paraId="0500D97F" w14:textId="0CA489A6" w:rsidR="007D0805" w:rsidRDefault="007D0805" w:rsidP="00981052">
      <w:pPr>
        <w:spacing w:after="5" w:line="268" w:lineRule="auto"/>
        <w:ind w:left="3774" w:hanging="8"/>
        <w:jc w:val="left"/>
        <w:rPr>
          <w:sz w:val="20"/>
        </w:rPr>
      </w:pPr>
    </w:p>
    <w:p w14:paraId="1F4154BD" w14:textId="4909C52D" w:rsidR="007D0805" w:rsidRDefault="007D0805" w:rsidP="00981052">
      <w:pPr>
        <w:spacing w:after="5" w:line="268" w:lineRule="auto"/>
        <w:ind w:left="3774" w:hanging="8"/>
        <w:jc w:val="left"/>
      </w:pPr>
      <w:r w:rsidRPr="007D0805">
        <w:rPr>
          <w:szCs w:val="24"/>
        </w:rPr>
        <w:t>Телефон</w:t>
      </w:r>
      <w:r>
        <w:rPr>
          <w:sz w:val="20"/>
        </w:rPr>
        <w:t xml:space="preserve">  </w:t>
      </w:r>
      <w:r w:rsidR="00961B10">
        <w:rPr>
          <w:sz w:val="20"/>
        </w:rPr>
        <w:t xml:space="preserve"> </w:t>
      </w:r>
      <w:r>
        <w:rPr>
          <w:sz w:val="20"/>
        </w:rPr>
        <w:t>____________________________________________</w:t>
      </w:r>
      <w:bookmarkStart w:id="0" w:name="_GoBack"/>
      <w:bookmarkEnd w:id="0"/>
    </w:p>
    <w:p w14:paraId="1A17106B" w14:textId="77777777" w:rsidR="00981052" w:rsidRDefault="00981052" w:rsidP="00981052">
      <w:pPr>
        <w:spacing w:after="0" w:line="256" w:lineRule="auto"/>
        <w:ind w:left="0" w:right="380" w:firstLine="0"/>
        <w:jc w:val="right"/>
      </w:pPr>
      <w:r>
        <w:t xml:space="preserve"> </w:t>
      </w:r>
    </w:p>
    <w:p w14:paraId="01DD872E" w14:textId="77777777" w:rsidR="00981052" w:rsidRDefault="00981052" w:rsidP="00981052">
      <w:pPr>
        <w:spacing w:after="0" w:line="256" w:lineRule="auto"/>
        <w:ind w:left="0" w:right="380" w:firstLine="0"/>
        <w:jc w:val="right"/>
      </w:pPr>
      <w:r>
        <w:t xml:space="preserve"> </w:t>
      </w:r>
    </w:p>
    <w:p w14:paraId="2A97ACEE" w14:textId="77777777" w:rsidR="00981052" w:rsidRDefault="00981052" w:rsidP="00981052">
      <w:pPr>
        <w:spacing w:after="21" w:line="256" w:lineRule="auto"/>
        <w:ind w:left="0" w:firstLine="0"/>
        <w:jc w:val="right"/>
      </w:pPr>
      <w:r>
        <w:t xml:space="preserve"> </w:t>
      </w:r>
    </w:p>
    <w:p w14:paraId="17D1E94D" w14:textId="2C30098F" w:rsidR="00981052" w:rsidRDefault="00981052" w:rsidP="00981052">
      <w:pPr>
        <w:pStyle w:val="1"/>
        <w:ind w:left="579" w:right="632"/>
      </w:pPr>
      <w:r>
        <w:t xml:space="preserve">ЗАЯВЛЕНИЕ </w:t>
      </w:r>
    </w:p>
    <w:p w14:paraId="49EB6C7E" w14:textId="77777777" w:rsidR="007524D5" w:rsidRPr="007524D5" w:rsidRDefault="007524D5" w:rsidP="007524D5"/>
    <w:p w14:paraId="6AEFFA59" w14:textId="67AE0ACB" w:rsidR="00981052" w:rsidRDefault="00981052" w:rsidP="00981052">
      <w:pPr>
        <w:ind w:left="-5" w:right="53"/>
      </w:pPr>
      <w:r>
        <w:t xml:space="preserve"> Прошу исключить меня из состава аттестуемых на _________квалификационную категорию по должности __________________</w:t>
      </w:r>
      <w:r w:rsidR="007524D5">
        <w:t>.</w:t>
      </w:r>
      <w:r>
        <w:t xml:space="preserve">  </w:t>
      </w:r>
    </w:p>
    <w:p w14:paraId="13641E33" w14:textId="77777777" w:rsidR="00981052" w:rsidRDefault="00981052" w:rsidP="00981052">
      <w:pPr>
        <w:spacing w:after="0" w:line="256" w:lineRule="auto"/>
        <w:ind w:left="0" w:firstLine="0"/>
        <w:jc w:val="left"/>
      </w:pPr>
      <w:r>
        <w:t xml:space="preserve"> </w:t>
      </w:r>
    </w:p>
    <w:p w14:paraId="02E7335E" w14:textId="77777777" w:rsidR="00981052" w:rsidRDefault="00981052" w:rsidP="00981052">
      <w:pPr>
        <w:spacing w:after="11" w:line="256" w:lineRule="auto"/>
        <w:ind w:left="0" w:firstLine="0"/>
        <w:jc w:val="left"/>
      </w:pPr>
      <w:r>
        <w:t xml:space="preserve"> </w:t>
      </w:r>
    </w:p>
    <w:p w14:paraId="7AAA5065" w14:textId="77777777" w:rsidR="00981052" w:rsidRDefault="00981052" w:rsidP="00981052">
      <w:pPr>
        <w:ind w:left="-5" w:right="2192"/>
      </w:pPr>
      <w:r>
        <w:t xml:space="preserve">Дата                                                                                                          Подпись  </w:t>
      </w:r>
    </w:p>
    <w:p w14:paraId="72DB3C2F" w14:textId="77777777" w:rsidR="00981052" w:rsidRDefault="00981052" w:rsidP="00981052"/>
    <w:p w14:paraId="2F3326AE" w14:textId="77777777" w:rsidR="00C94E81" w:rsidRDefault="00961B10"/>
    <w:sectPr w:rsidR="00C9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7A"/>
    <w:rsid w:val="00403E3D"/>
    <w:rsid w:val="005E687A"/>
    <w:rsid w:val="007524D5"/>
    <w:rsid w:val="007D0805"/>
    <w:rsid w:val="00961B10"/>
    <w:rsid w:val="00981052"/>
    <w:rsid w:val="00D4159F"/>
    <w:rsid w:val="00D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D3D4"/>
  <w15:chartTrackingRefBased/>
  <w15:docId w15:val="{3DC4E1D3-6D7F-4470-908B-0715DB38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052"/>
    <w:pPr>
      <w:spacing w:after="14" w:line="266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981052"/>
    <w:pPr>
      <w:keepNext/>
      <w:keepLines/>
      <w:spacing w:after="0" w:line="256" w:lineRule="auto"/>
      <w:ind w:left="7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052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Зениткина Наталья Викторовна</dc:creator>
  <cp:keywords/>
  <dc:description/>
  <cp:lastModifiedBy>Зениткина Наталья Викторовна</cp:lastModifiedBy>
  <cp:revision>7</cp:revision>
  <dcterms:created xsi:type="dcterms:W3CDTF">2023-10-04T07:39:00Z</dcterms:created>
  <dcterms:modified xsi:type="dcterms:W3CDTF">2023-10-04T08:14:00Z</dcterms:modified>
</cp:coreProperties>
</file>